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A34" w:rsidRDefault="00270D49" w:rsidP="00A149C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270D49" w:rsidRDefault="00270D49" w:rsidP="00A149C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270D49" w:rsidRPr="00A149CE" w:rsidRDefault="00270D49" w:rsidP="00A149C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49CE">
        <w:rPr>
          <w:rFonts w:ascii="Times New Roman" w:hAnsi="Times New Roman" w:cs="Times New Roman"/>
          <w:b/>
          <w:sz w:val="26"/>
          <w:szCs w:val="26"/>
        </w:rPr>
        <w:t>BÁO CÁO LÝ DO KHÔNG NỘP SÁNG KIẾN KINH NGHIỆM</w:t>
      </w:r>
    </w:p>
    <w:p w:rsidR="00270D49" w:rsidRDefault="00270D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270D49" w:rsidRDefault="00270D49" w:rsidP="00A149CE">
      <w:pPr>
        <w:pStyle w:val="ListParagraph"/>
        <w:numPr>
          <w:ilvl w:val="0"/>
          <w:numId w:val="1"/>
        </w:num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</w:t>
      </w:r>
    </w:p>
    <w:p w:rsidR="00270D49" w:rsidRDefault="00270D49" w:rsidP="00A149CE">
      <w:pPr>
        <w:pStyle w:val="ListParagraph"/>
        <w:numPr>
          <w:ilvl w:val="0"/>
          <w:numId w:val="1"/>
        </w:num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Chủ tịch công đoàn</w:t>
      </w:r>
    </w:p>
    <w:p w:rsidR="00270D49" w:rsidRDefault="00270D49" w:rsidP="00A149CE">
      <w:pPr>
        <w:pStyle w:val="ListParagraph"/>
        <w:numPr>
          <w:ilvl w:val="0"/>
          <w:numId w:val="1"/>
        </w:num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Trưởng phòng tổ chức </w:t>
      </w:r>
    </w:p>
    <w:p w:rsidR="00270D49" w:rsidRDefault="00270D49" w:rsidP="00A149CE">
      <w:pPr>
        <w:pStyle w:val="ListParagraph"/>
        <w:numPr>
          <w:ilvl w:val="0"/>
          <w:numId w:val="1"/>
        </w:num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khoa Khoa học cơ bản</w:t>
      </w:r>
    </w:p>
    <w:p w:rsidR="00270D49" w:rsidRDefault="00270D49" w:rsidP="00A149CE">
      <w:pPr>
        <w:pStyle w:val="ListParagraph"/>
        <w:numPr>
          <w:ilvl w:val="0"/>
          <w:numId w:val="1"/>
        </w:numPr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trưởng tổ Toán.</w:t>
      </w:r>
    </w:p>
    <w:p w:rsidR="00270D49" w:rsidRDefault="00270D49" w:rsidP="00A149CE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 Hà Như Mai, là thành viên tổ Toán, khoa Khoa học cơ bản.</w:t>
      </w:r>
    </w:p>
    <w:p w:rsidR="00270D49" w:rsidRDefault="00270D49" w:rsidP="00A149CE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 tôi không nộp sáng kiến kinh nghiệm để xét duyệt chiến sĩ thi đua cấp thành phố năm học 2015 – 2016  vì tiêu chí về điểm dự giờ của tôi trong học kỳ I vừa qua không đạt (</w:t>
      </w:r>
      <w:r>
        <w:t xml:space="preserve">     /17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270D49" w:rsidRDefault="00270D49" w:rsidP="00A149CE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đó, tôi sẽ nộp sáng kiến kinh nghiệm </w:t>
      </w:r>
      <w:r w:rsidR="00A149CE">
        <w:rPr>
          <w:rFonts w:ascii="Times New Roman" w:hAnsi="Times New Roman" w:cs="Times New Roman"/>
          <w:sz w:val="26"/>
          <w:szCs w:val="26"/>
        </w:rPr>
        <w:t>theo thời gian quy định để xét hoàn thành nhiệm vụ của năm học 2015 – 2016.</w:t>
      </w:r>
    </w:p>
    <w:p w:rsidR="00A149CE" w:rsidRDefault="00A149CE" w:rsidP="00A149CE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chân thành cảm ơn.</w:t>
      </w:r>
    </w:p>
    <w:p w:rsidR="00A149CE" w:rsidRDefault="00A149CE" w:rsidP="00A149CE">
      <w:pPr>
        <w:spacing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TP.Hồ Chí Minh, ngày 22 tháng 02 năm 2016</w:t>
      </w:r>
    </w:p>
    <w:p w:rsidR="00A149CE" w:rsidRDefault="00A149CE" w:rsidP="00A149CE">
      <w:pPr>
        <w:ind w:left="2880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 viết báo cáo.</w:t>
      </w:r>
    </w:p>
    <w:p w:rsidR="00A149CE" w:rsidRDefault="00A149CE" w:rsidP="00A149C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A149CE" w:rsidRPr="00270D49" w:rsidRDefault="00A149CE" w:rsidP="00A149CE">
      <w:pPr>
        <w:ind w:left="2160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Hà Như Mai</w:t>
      </w:r>
    </w:p>
    <w:sectPr w:rsidR="00A149CE" w:rsidRPr="00270D49" w:rsidSect="00757ED8">
      <w:pgSz w:w="12240" w:h="15840" w:code="1"/>
      <w:pgMar w:top="1138" w:right="2880" w:bottom="2880" w:left="201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326BA"/>
    <w:multiLevelType w:val="hybridMultilevel"/>
    <w:tmpl w:val="E64CAD48"/>
    <w:lvl w:ilvl="0" w:tplc="DB18A2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70D49"/>
    <w:rsid w:val="00270D49"/>
    <w:rsid w:val="002A66DC"/>
    <w:rsid w:val="003E6C00"/>
    <w:rsid w:val="003F7F03"/>
    <w:rsid w:val="00757ED8"/>
    <w:rsid w:val="00855424"/>
    <w:rsid w:val="00984A5B"/>
    <w:rsid w:val="00A149CE"/>
    <w:rsid w:val="00C76CB4"/>
    <w:rsid w:val="00CA7A55"/>
    <w:rsid w:val="00ED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DB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D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1</cp:revision>
  <dcterms:created xsi:type="dcterms:W3CDTF">2016-02-21T03:01:00Z</dcterms:created>
  <dcterms:modified xsi:type="dcterms:W3CDTF">2016-02-21T03:17:00Z</dcterms:modified>
</cp:coreProperties>
</file>